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91A" w:rsidRDefault="00E4691A" w:rsidP="00E4691A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4000500" cy="1400175"/>
            <wp:effectExtent l="0" t="0" r="0" b="9525"/>
            <wp:docPr id="1" name="Immagine 1" descr="http://www.caivalleroveto.it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ivalleroveto.it/images/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1A" w:rsidRPr="00247921" w:rsidRDefault="00E4691A" w:rsidP="00E4691A">
      <w:pPr>
        <w:rPr>
          <w:rFonts w:ascii="Times New Roman" w:hAnsi="Times New Roman" w:cs="Times New Roman"/>
          <w:sz w:val="24"/>
          <w:szCs w:val="24"/>
        </w:rPr>
      </w:pPr>
      <w:r w:rsidRPr="00247921">
        <w:rPr>
          <w:rFonts w:ascii="Times New Roman" w:hAnsi="Times New Roman" w:cs="Times New Roman"/>
          <w:sz w:val="24"/>
          <w:szCs w:val="24"/>
        </w:rPr>
        <w:t>Via Porta Maggiore s.n.c.  67054 Civitella Roveto (AQ)   valleroveto@cai.it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0682"/>
      </w:tblGrid>
      <w:tr w:rsidR="00957CAF" w:rsidTr="003D7DDA">
        <w:trPr>
          <w:jc w:val="center"/>
        </w:trPr>
        <w:tc>
          <w:tcPr>
            <w:tcW w:w="0" w:type="auto"/>
          </w:tcPr>
          <w:p w:rsidR="00957CAF" w:rsidRDefault="00957CAF" w:rsidP="00E4691A">
            <w:pPr>
              <w:jc w:val="both"/>
            </w:pPr>
            <w:r w:rsidRPr="00963A9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ESCURSIONE SOCIALE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del giorno 6 AGOSTO 2017</w:t>
            </w:r>
          </w:p>
        </w:tc>
      </w:tr>
      <w:tr w:rsidR="00957CAF" w:rsidTr="003D7DDA">
        <w:trPr>
          <w:jc w:val="center"/>
        </w:trPr>
        <w:tc>
          <w:tcPr>
            <w:tcW w:w="0" w:type="auto"/>
          </w:tcPr>
          <w:p w:rsidR="00957CAF" w:rsidRDefault="00957CAF" w:rsidP="00E4691A">
            <w:pPr>
              <w:jc w:val="center"/>
            </w:pPr>
          </w:p>
        </w:tc>
      </w:tr>
      <w:tr w:rsidR="00957CAF" w:rsidTr="003D7DDA">
        <w:trPr>
          <w:jc w:val="center"/>
        </w:trPr>
        <w:tc>
          <w:tcPr>
            <w:tcW w:w="0" w:type="auto"/>
          </w:tcPr>
          <w:p w:rsidR="00153E09" w:rsidRDefault="00957CAF" w:rsidP="00024B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MONTE CAFORNIA m.2409</w:t>
            </w:r>
            <w:r w:rsidR="00024BE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  </w:t>
            </w:r>
            <w:r w:rsidR="00153E0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gruppo del Velino-Cafornia</w:t>
            </w:r>
          </w:p>
          <w:p w:rsidR="00957CAF" w:rsidRPr="00024BE8" w:rsidRDefault="00153E09" w:rsidP="00024B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difficoltà EE</w:t>
            </w:r>
          </w:p>
        </w:tc>
      </w:tr>
      <w:tr w:rsidR="00957CAF" w:rsidTr="003D7DDA">
        <w:trPr>
          <w:jc w:val="center"/>
        </w:trPr>
        <w:tc>
          <w:tcPr>
            <w:tcW w:w="0" w:type="auto"/>
          </w:tcPr>
          <w:p w:rsidR="00957CAF" w:rsidRDefault="00957CAF" w:rsidP="00024BE8">
            <w:r>
              <w:rPr>
                <w:rFonts w:ascii="Times New Roman" w:hAnsi="Times New Roman" w:cs="Times New Roman"/>
                <w:sz w:val="28"/>
                <w:szCs w:val="28"/>
              </w:rPr>
              <w:t>dislivello 1400</w:t>
            </w:r>
            <w:r w:rsidR="00024B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 w:rsidR="00024BE8">
              <w:rPr>
                <w:rFonts w:ascii="Times New Roman" w:hAnsi="Times New Roman" w:cs="Times New Roman"/>
                <w:sz w:val="28"/>
                <w:szCs w:val="28"/>
              </w:rPr>
              <w:t xml:space="preserve">  tempo di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salita 4 ore</w:t>
            </w:r>
            <w:r w:rsidR="00024BE8">
              <w:rPr>
                <w:rFonts w:ascii="Times New Roman" w:hAnsi="Times New Roman" w:cs="Times New Roman"/>
                <w:sz w:val="28"/>
                <w:szCs w:val="28"/>
              </w:rPr>
              <w:t xml:space="preserve">, tempo discesa </w:t>
            </w:r>
            <w:r w:rsidR="00024BE8" w:rsidRPr="00024BE8">
              <w:rPr>
                <w:rFonts w:ascii="Times New Roman" w:hAnsi="Times New Roman" w:cs="Times New Roman"/>
                <w:sz w:val="28"/>
                <w:szCs w:val="28"/>
              </w:rPr>
              <w:t>3 ore</w:t>
            </w:r>
            <w:r w:rsidR="00024BE8">
              <w:rPr>
                <w:rFonts w:ascii="Times New Roman" w:hAnsi="Times New Roman" w:cs="Times New Roman"/>
                <w:sz w:val="28"/>
                <w:szCs w:val="28"/>
              </w:rPr>
              <w:t xml:space="preserve">. km totali </w:t>
            </w:r>
            <w:r w:rsidR="00024BE8" w:rsidRPr="00024BE8">
              <w:rPr>
                <w:rFonts w:ascii="Times New Roman" w:hAnsi="Times New Roman" w:cs="Times New Roman"/>
                <w:sz w:val="28"/>
                <w:szCs w:val="28"/>
              </w:rPr>
              <w:t>13,</w:t>
            </w:r>
            <w:r w:rsidR="00024B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4BE8" w:rsidRPr="00024B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4BE8">
              <w:rPr>
                <w:rFonts w:ascii="Times New Roman" w:hAnsi="Times New Roman" w:cs="Times New Roman"/>
                <w:sz w:val="28"/>
                <w:szCs w:val="28"/>
              </w:rPr>
              <w:t>tempo  tot.</w:t>
            </w:r>
            <w:r w:rsidR="00024BE8" w:rsidRPr="00024B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4BE8">
              <w:rPr>
                <w:rFonts w:ascii="Times New Roman" w:hAnsi="Times New Roman" w:cs="Times New Roman"/>
                <w:sz w:val="28"/>
                <w:szCs w:val="28"/>
              </w:rPr>
              <w:t xml:space="preserve">h7,30 </w:t>
            </w:r>
          </w:p>
        </w:tc>
      </w:tr>
      <w:tr w:rsidR="00957CAF" w:rsidTr="003D7DDA">
        <w:trPr>
          <w:jc w:val="center"/>
        </w:trPr>
        <w:tc>
          <w:tcPr>
            <w:tcW w:w="0" w:type="auto"/>
          </w:tcPr>
          <w:p w:rsidR="00957CAF" w:rsidRDefault="00957CAF" w:rsidP="003D7D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7B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Descrizione itinerario</w:t>
            </w:r>
            <w:r w:rsidRPr="00961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7CAF" w:rsidRDefault="00957CAF" w:rsidP="00024BE8">
            <w:pPr>
              <w:jc w:val="both"/>
            </w:pPr>
            <w:r w:rsidRPr="00153E09">
              <w:rPr>
                <w:rFonts w:ascii="Times New Roman" w:hAnsi="Times New Roman" w:cs="Times New Roman"/>
                <w:sz w:val="24"/>
                <w:szCs w:val="24"/>
              </w:rPr>
              <w:t>Dal Rifugio “Da Monte”, nei pressi di Fonte Canale, a circa 1,5 km su sterrata da Forme di Massa d’Albe, si sale per il sentiero 7 in direzione NE fino a Costa Cafornia, dove si prende a sin.</w:t>
            </w:r>
            <w:r w:rsidR="00153E09" w:rsidRPr="00153E09">
              <w:rPr>
                <w:rFonts w:ascii="Times New Roman" w:hAnsi="Times New Roman" w:cs="Times New Roman"/>
                <w:sz w:val="24"/>
                <w:szCs w:val="24"/>
              </w:rPr>
              <w:t xml:space="preserve"> Il sentiero n. 7A</w:t>
            </w:r>
            <w:r w:rsidRPr="00153E09">
              <w:rPr>
                <w:rFonts w:ascii="Times New Roman" w:hAnsi="Times New Roman" w:cs="Times New Roman"/>
                <w:sz w:val="24"/>
                <w:szCs w:val="24"/>
              </w:rPr>
              <w:t>, in direzione</w:t>
            </w:r>
            <w:r w:rsidR="00153E09" w:rsidRPr="00153E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E09">
              <w:rPr>
                <w:rFonts w:ascii="Times New Roman" w:hAnsi="Times New Roman" w:cs="Times New Roman"/>
                <w:sz w:val="24"/>
                <w:szCs w:val="24"/>
              </w:rPr>
              <w:t xml:space="preserve">NW e poi N, per sentiero ripido e roccette fino alla vetta. Si scende prima alla selletta del Cafornia in direzione N, poi NE fin dentro al Vallone di Cafornia, che si percorre </w:t>
            </w:r>
            <w:r w:rsidR="00024BE8">
              <w:rPr>
                <w:rFonts w:ascii="Times New Roman" w:hAnsi="Times New Roman" w:cs="Times New Roman"/>
                <w:sz w:val="24"/>
                <w:szCs w:val="24"/>
              </w:rPr>
              <w:t>integralmente verso S, fino ad i</w:t>
            </w:r>
            <w:r w:rsidR="00153E09" w:rsidRPr="00153E09">
              <w:rPr>
                <w:rFonts w:ascii="Times New Roman" w:hAnsi="Times New Roman" w:cs="Times New Roman"/>
                <w:sz w:val="24"/>
                <w:szCs w:val="24"/>
              </w:rPr>
              <w:t>ntercettare il bivio col sentiero 7</w:t>
            </w:r>
            <w:r w:rsidR="00024B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57CAF" w:rsidTr="003D7DDA">
        <w:trPr>
          <w:jc w:val="center"/>
        </w:trPr>
        <w:tc>
          <w:tcPr>
            <w:tcW w:w="0" w:type="auto"/>
          </w:tcPr>
          <w:p w:rsidR="00957CAF" w:rsidRPr="00024BE8" w:rsidRDefault="00957CAF" w:rsidP="00024BE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E47B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Ritrovo:  APPUNTAMENTO</w:t>
            </w:r>
            <w:r w:rsidR="00153E0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 ore </w:t>
            </w:r>
            <w:r w:rsidR="00024BE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6 a Civitella Roveto (municipio)</w:t>
            </w:r>
          </w:p>
        </w:tc>
      </w:tr>
    </w:tbl>
    <w:p w:rsidR="00024BE8" w:rsidRDefault="00153E09" w:rsidP="00E4691A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COORDINATORI</w:t>
      </w:r>
      <w:r w:rsidR="00E4691A" w:rsidRPr="00047B7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ESCURSIONE</w:t>
      </w:r>
      <w:r w:rsidR="00E4691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Raffaele Morelli, cell. </w:t>
      </w:r>
      <w:r w:rsidR="00024BE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333110761, </w:t>
      </w:r>
    </w:p>
    <w:p w:rsidR="00E4691A" w:rsidRPr="00024BE8" w:rsidRDefault="00E4691A" w:rsidP="00E4691A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153E0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Maria Grazia Di P</w:t>
      </w:r>
      <w:r w:rsidR="00153E09" w:rsidRPr="00153E0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asquale</w:t>
      </w:r>
      <w:r w:rsidR="00153E0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3497910108</w:t>
      </w:r>
    </w:p>
    <w:p w:rsidR="00E4691A" w:rsidRDefault="00E4691A" w:rsidP="00E4691A">
      <w:pPr>
        <w:jc w:val="both"/>
        <w:rPr>
          <w:rFonts w:ascii="Times New Roman" w:hAnsi="Times New Roman" w:cs="Times New Roman"/>
          <w:sz w:val="28"/>
          <w:szCs w:val="28"/>
        </w:rPr>
      </w:pPr>
      <w:r w:rsidRPr="00EE47BA">
        <w:rPr>
          <w:rFonts w:ascii="Times New Roman" w:hAnsi="Times New Roman" w:cs="Times New Roman"/>
          <w:b/>
          <w:sz w:val="28"/>
          <w:szCs w:val="28"/>
        </w:rPr>
        <w:t>EQUIPAGGIAMENTO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53E09">
        <w:rPr>
          <w:rFonts w:ascii="Times New Roman" w:hAnsi="Times New Roman" w:cs="Times New Roman"/>
          <w:b/>
          <w:sz w:val="28"/>
          <w:szCs w:val="28"/>
        </w:rPr>
        <w:t xml:space="preserve">almeno 2 litri di acqua </w:t>
      </w:r>
      <w:r w:rsidRPr="001C3191">
        <w:rPr>
          <w:rFonts w:ascii="Times New Roman" w:hAnsi="Times New Roman" w:cs="Times New Roman"/>
          <w:sz w:val="28"/>
          <w:szCs w:val="28"/>
        </w:rPr>
        <w:t>pantaloni lunghi, guanti, berretto, crema solare, giacca a vento, bastoncini telescopici, occhiali da sole</w:t>
      </w:r>
      <w:r>
        <w:rPr>
          <w:rFonts w:ascii="Times New Roman" w:hAnsi="Times New Roman" w:cs="Times New Roman"/>
          <w:sz w:val="28"/>
          <w:szCs w:val="28"/>
        </w:rPr>
        <w:t>. Scarponi solidi.</w:t>
      </w:r>
    </w:p>
    <w:p w:rsidR="0049294E" w:rsidRPr="00024BE8" w:rsidRDefault="00024BE8" w:rsidP="00024B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961661"/>
            <wp:effectExtent l="19050" t="0" r="254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6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94E" w:rsidRPr="00024BE8" w:rsidSect="003847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doNotDisplayPageBoundaries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91A"/>
    <w:rsid w:val="00024BE8"/>
    <w:rsid w:val="00153E09"/>
    <w:rsid w:val="002B02AF"/>
    <w:rsid w:val="0049294E"/>
    <w:rsid w:val="00957CAF"/>
    <w:rsid w:val="00B81239"/>
    <w:rsid w:val="00E46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E4691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6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69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E4691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6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69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GRAZIA DI PASQUALE</dc:creator>
  <cp:lastModifiedBy>win</cp:lastModifiedBy>
  <cp:revision>2</cp:revision>
  <dcterms:created xsi:type="dcterms:W3CDTF">2017-07-31T16:52:00Z</dcterms:created>
  <dcterms:modified xsi:type="dcterms:W3CDTF">2017-07-31T16:52:00Z</dcterms:modified>
</cp:coreProperties>
</file>